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9A0" w:rsidRDefault="006B19A0" w:rsidP="000A479C">
      <w:pPr>
        <w:ind w:firstLineChars="100" w:firstLine="245"/>
      </w:pPr>
      <w:bookmarkStart w:id="0" w:name="_GoBack"/>
      <w:bookmarkEnd w:id="0"/>
      <w:r>
        <w:rPr>
          <w:rFonts w:hint="eastAsia"/>
        </w:rPr>
        <w:t>高文連ニュース原稿</w:t>
      </w:r>
    </w:p>
    <w:p w:rsidR="006B19A0" w:rsidRDefault="006B19A0" w:rsidP="000A479C">
      <w:pPr>
        <w:ind w:firstLineChars="100" w:firstLine="245"/>
      </w:pPr>
    </w:p>
    <w:p w:rsidR="006B19A0" w:rsidRDefault="00AB49AD" w:rsidP="000A479C">
      <w:pPr>
        <w:ind w:firstLineChars="100" w:firstLine="245"/>
      </w:pPr>
      <w:r>
        <w:rPr>
          <w:rFonts w:hint="eastAsia"/>
        </w:rPr>
        <w:t>タイトル・部会名・学校名等・氏名・本文・写真を含めて四十</w:t>
      </w:r>
      <w:r w:rsidR="006B19A0">
        <w:rPr>
          <w:rFonts w:hint="eastAsia"/>
        </w:rPr>
        <w:t>行以内に収めてください。</w:t>
      </w:r>
    </w:p>
    <w:p w:rsidR="006B19A0" w:rsidRDefault="006B19A0" w:rsidP="000A479C">
      <w:pPr>
        <w:ind w:firstLineChars="100" w:firstLine="245"/>
      </w:pPr>
      <w:r>
        <w:rPr>
          <w:rFonts w:hint="eastAsia"/>
        </w:rPr>
        <w:t>写真は二葉ご提出ください。</w:t>
      </w:r>
    </w:p>
    <w:p w:rsidR="006B19A0" w:rsidRDefault="000279BD" w:rsidP="000A479C">
      <w:pPr>
        <w:ind w:firstLineChars="100" w:firstLine="245"/>
      </w:pPr>
      <w:r>
        <w:rPr>
          <w:rFonts w:hint="eastAsia"/>
        </w:rPr>
        <w:t>＊＊＊　ここから　＊＊＊</w:t>
      </w: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933188" w:rsidRDefault="00933188" w:rsidP="000A479C">
      <w:pPr>
        <w:ind w:firstLineChars="100" w:firstLine="245"/>
      </w:pPr>
    </w:p>
    <w:p w:rsidR="006B19A0" w:rsidRDefault="000279BD" w:rsidP="000A479C">
      <w:pPr>
        <w:ind w:firstLineChars="100" w:firstLine="245"/>
      </w:pPr>
      <w:r>
        <w:rPr>
          <w:rFonts w:hint="eastAsia"/>
        </w:rPr>
        <w:t>＊</w:t>
      </w:r>
      <w:r w:rsidR="006B19A0">
        <w:rPr>
          <w:rFonts w:hint="eastAsia"/>
        </w:rPr>
        <w:t>＊</w:t>
      </w:r>
      <w:r>
        <w:rPr>
          <w:rFonts w:hint="eastAsia"/>
        </w:rPr>
        <w:t xml:space="preserve">　</w:t>
      </w:r>
      <w:r w:rsidR="006B19A0">
        <w:rPr>
          <w:rFonts w:hint="eastAsia"/>
        </w:rPr>
        <w:t>ここまで</w:t>
      </w:r>
      <w:r>
        <w:rPr>
          <w:rFonts w:hint="eastAsia"/>
        </w:rPr>
        <w:t xml:space="preserve">　</w:t>
      </w:r>
      <w:r w:rsidR="006B19A0">
        <w:rPr>
          <w:rFonts w:hint="eastAsia"/>
        </w:rPr>
        <w:t>＊</w:t>
      </w:r>
      <w:r>
        <w:rPr>
          <w:rFonts w:hint="eastAsia"/>
        </w:rPr>
        <w:t>＊＊</w:t>
      </w:r>
    </w:p>
    <w:sectPr w:rsidR="006B19A0" w:rsidSect="00D7576D">
      <w:pgSz w:w="16838" w:h="11906" w:orient="landscape" w:code="9"/>
      <w:pgMar w:top="2552" w:right="1985" w:bottom="2552" w:left="1985" w:header="851" w:footer="992" w:gutter="0"/>
      <w:cols w:num="2" w:sep="1" w:space="420"/>
      <w:textDirection w:val="tbRl"/>
      <w:docGrid w:type="linesAndChars" w:linePitch="476" w:charSpace="72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F5B04"/>
    <w:multiLevelType w:val="hybridMultilevel"/>
    <w:tmpl w:val="F7F2B07E"/>
    <w:lvl w:ilvl="0" w:tplc="EBE412D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DE1348"/>
    <w:multiLevelType w:val="hybridMultilevel"/>
    <w:tmpl w:val="00EE2BFE"/>
    <w:lvl w:ilvl="0" w:tplc="673E39C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F95269"/>
    <w:multiLevelType w:val="hybridMultilevel"/>
    <w:tmpl w:val="714E1578"/>
    <w:lvl w:ilvl="0" w:tplc="264CB5D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A5"/>
    <w:rsid w:val="00024DF8"/>
    <w:rsid w:val="000279BD"/>
    <w:rsid w:val="000A479C"/>
    <w:rsid w:val="000C7AD5"/>
    <w:rsid w:val="0014595E"/>
    <w:rsid w:val="001F1581"/>
    <w:rsid w:val="002407A8"/>
    <w:rsid w:val="002514E3"/>
    <w:rsid w:val="00292847"/>
    <w:rsid w:val="00296526"/>
    <w:rsid w:val="0035229F"/>
    <w:rsid w:val="003A53D6"/>
    <w:rsid w:val="003C0165"/>
    <w:rsid w:val="0040676F"/>
    <w:rsid w:val="00426145"/>
    <w:rsid w:val="00430E87"/>
    <w:rsid w:val="004702B6"/>
    <w:rsid w:val="004A1E20"/>
    <w:rsid w:val="004B7D57"/>
    <w:rsid w:val="004C5DBB"/>
    <w:rsid w:val="004C5F11"/>
    <w:rsid w:val="005013C7"/>
    <w:rsid w:val="005645AE"/>
    <w:rsid w:val="0056643C"/>
    <w:rsid w:val="005763F0"/>
    <w:rsid w:val="005D3DB2"/>
    <w:rsid w:val="005E4772"/>
    <w:rsid w:val="00674533"/>
    <w:rsid w:val="006B19A0"/>
    <w:rsid w:val="006B34BC"/>
    <w:rsid w:val="006C6B63"/>
    <w:rsid w:val="006D5E18"/>
    <w:rsid w:val="00731293"/>
    <w:rsid w:val="007859F8"/>
    <w:rsid w:val="007A6D7E"/>
    <w:rsid w:val="007E2524"/>
    <w:rsid w:val="00806900"/>
    <w:rsid w:val="00816841"/>
    <w:rsid w:val="008176ED"/>
    <w:rsid w:val="008D12EB"/>
    <w:rsid w:val="008E0D29"/>
    <w:rsid w:val="008F64FE"/>
    <w:rsid w:val="00903E15"/>
    <w:rsid w:val="00933188"/>
    <w:rsid w:val="00993D01"/>
    <w:rsid w:val="00A61D3C"/>
    <w:rsid w:val="00AB2777"/>
    <w:rsid w:val="00AB49AD"/>
    <w:rsid w:val="00AD4DE6"/>
    <w:rsid w:val="00B117E7"/>
    <w:rsid w:val="00B26802"/>
    <w:rsid w:val="00B42EA5"/>
    <w:rsid w:val="00B81116"/>
    <w:rsid w:val="00B82AC9"/>
    <w:rsid w:val="00BB5AAC"/>
    <w:rsid w:val="00C35E11"/>
    <w:rsid w:val="00C732EB"/>
    <w:rsid w:val="00CA7037"/>
    <w:rsid w:val="00D15396"/>
    <w:rsid w:val="00D35CC3"/>
    <w:rsid w:val="00D6188D"/>
    <w:rsid w:val="00D7576D"/>
    <w:rsid w:val="00DA26FB"/>
    <w:rsid w:val="00DA46B8"/>
    <w:rsid w:val="00DB2CA2"/>
    <w:rsid w:val="00DB451B"/>
    <w:rsid w:val="00E77B91"/>
    <w:rsid w:val="00EA746D"/>
    <w:rsid w:val="00F43E94"/>
    <w:rsid w:val="00FC25CA"/>
    <w:rsid w:val="00FC3742"/>
    <w:rsid w:val="00FD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8CB103-403D-4880-BE3A-3017D377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430E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原稿フォーマット</vt:lpstr>
      <vt:lpstr>原稿フォーマット</vt:lpstr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原稿フォーマット</dc:title>
  <dc:subject/>
  <dc:creator>滋賀県立湖南農業高等学校</dc:creator>
  <cp:keywords/>
  <dc:description/>
  <cp:lastModifiedBy>福井 浩</cp:lastModifiedBy>
  <cp:revision>2</cp:revision>
  <cp:lastPrinted>2007-08-22T01:58:00Z</cp:lastPrinted>
  <dcterms:created xsi:type="dcterms:W3CDTF">2021-04-01T08:37:00Z</dcterms:created>
  <dcterms:modified xsi:type="dcterms:W3CDTF">2021-04-01T08:37:00Z</dcterms:modified>
</cp:coreProperties>
</file>